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0546" w:rsidRDefault="00BA702B" w:rsidP="00BA702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Google drive</w:t>
      </w:r>
      <w:r>
        <w:rPr>
          <w:rFonts w:hint="eastAsia"/>
        </w:rPr>
        <w:t>就是模擬像在你本機</w:t>
      </w:r>
      <w:r>
        <w:rPr>
          <w:rFonts w:hint="eastAsia"/>
        </w:rPr>
        <w:t>:</w:t>
      </w:r>
    </w:p>
    <w:p w:rsidR="00BA702B" w:rsidRDefault="00FF76F1" w:rsidP="00FF76F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G</w:t>
      </w:r>
      <w:r>
        <w:t>oogle drive API</w:t>
      </w:r>
      <w:r>
        <w:rPr>
          <w:rFonts w:hint="eastAsia"/>
        </w:rPr>
        <w:t xml:space="preserve">: </w:t>
      </w:r>
      <w:hyperlink r:id="rId5" w:history="1">
        <w:r w:rsidRPr="00D71438">
          <w:rPr>
            <w:rStyle w:val="a4"/>
          </w:rPr>
          <w:t>https://developers.google.com/drive/</w:t>
        </w:r>
      </w:hyperlink>
    </w:p>
    <w:p w:rsidR="00FF76F1" w:rsidRDefault="00DA5343" w:rsidP="00FF76F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有分</w:t>
      </w:r>
      <w:r>
        <w:rPr>
          <w:rFonts w:hint="eastAsia"/>
        </w:rPr>
        <w:t>android</w:t>
      </w:r>
      <w:r>
        <w:t>,</w:t>
      </w:r>
      <w:r>
        <w:rPr>
          <w:rFonts w:hint="eastAsia"/>
        </w:rPr>
        <w:t xml:space="preserve"> http</w:t>
      </w:r>
      <w:r w:rsidR="00745678" w:rsidRPr="00745678">
        <w:rPr>
          <w:noProof/>
        </w:rPr>
        <w:drawing>
          <wp:inline distT="0" distB="0" distL="0" distR="0" wp14:anchorId="16CD16DA" wp14:editId="08D295F8">
            <wp:extent cx="5274310" cy="2017395"/>
            <wp:effectExtent l="0" t="0" r="2540" b="19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2EF" w:rsidRDefault="00CF72EF" w:rsidP="00CF72E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選擇</w:t>
      </w:r>
      <w:r>
        <w:rPr>
          <w:rFonts w:hint="eastAsia"/>
        </w:rPr>
        <w:t>Q</w:t>
      </w:r>
      <w:r>
        <w:t>uick</w:t>
      </w:r>
      <w:r w:rsidR="002D7484">
        <w:t>start:</w:t>
      </w:r>
    </w:p>
    <w:p w:rsidR="000E4E24" w:rsidRDefault="000E4E24" w:rsidP="000E4E24">
      <w:pPr>
        <w:pStyle w:val="a3"/>
        <w:ind w:leftChars="0" w:left="360"/>
      </w:pPr>
      <w:r>
        <w:rPr>
          <w:rFonts w:hint="eastAsia"/>
        </w:rPr>
        <w:t>不一定要</w:t>
      </w:r>
      <w:r>
        <w:rPr>
          <w:rFonts w:hint="eastAsia"/>
        </w:rPr>
        <w:t xml:space="preserve">python </w:t>
      </w:r>
      <w:r>
        <w:rPr>
          <w:rFonts w:hint="eastAsia"/>
        </w:rPr>
        <w:t>那是他提供</w:t>
      </w:r>
      <w:r>
        <w:rPr>
          <w:rFonts w:hint="eastAsia"/>
        </w:rPr>
        <w:t xml:space="preserve">Web server  </w:t>
      </w:r>
      <w:r>
        <w:rPr>
          <w:rFonts w:hint="eastAsia"/>
        </w:rPr>
        <w:t>我用</w:t>
      </w:r>
      <w:r>
        <w:rPr>
          <w:rFonts w:hint="eastAsia"/>
        </w:rPr>
        <w:t>nodeJS OK</w:t>
      </w:r>
    </w:p>
    <w:p w:rsidR="00B342FA" w:rsidRDefault="00B342FA" w:rsidP="000E4E24">
      <w:pPr>
        <w:pStyle w:val="a3"/>
        <w:ind w:leftChars="0" w:left="360"/>
      </w:pPr>
      <w:r>
        <w:rPr>
          <w:noProof/>
        </w:rPr>
        <w:drawing>
          <wp:inline distT="0" distB="0" distL="0" distR="0" wp14:anchorId="7CC15456" wp14:editId="6B7C8D1A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E74" w:rsidRDefault="003D7E74" w:rsidP="000E4E24">
      <w:pPr>
        <w:pStyle w:val="a3"/>
        <w:ind w:leftChars="0" w:left="360"/>
      </w:pPr>
      <w:r>
        <w:rPr>
          <w:rFonts w:hint="eastAsia"/>
        </w:rPr>
        <w:t>不要點</w:t>
      </w:r>
      <w:r>
        <w:rPr>
          <w:rFonts w:hint="eastAsia"/>
        </w:rPr>
        <w:t>this wizard</w:t>
      </w:r>
    </w:p>
    <w:p w:rsidR="003D622D" w:rsidRDefault="003D622D" w:rsidP="003D622D">
      <w:pPr>
        <w:pStyle w:val="a3"/>
        <w:numPr>
          <w:ilvl w:val="0"/>
          <w:numId w:val="1"/>
        </w:numPr>
        <w:ind w:leftChars="0"/>
      </w:pPr>
      <w:r>
        <w:t xml:space="preserve">Google cloud console: </w:t>
      </w:r>
      <w:hyperlink r:id="rId8" w:history="1">
        <w:r w:rsidRPr="00D71438">
          <w:rPr>
            <w:rStyle w:val="a4"/>
          </w:rPr>
          <w:t>https://cloud.google.com/cloud-console/</w:t>
        </w:r>
      </w:hyperlink>
    </w:p>
    <w:p w:rsidR="003D622D" w:rsidRDefault="00CC66B8" w:rsidP="00197515">
      <w:pPr>
        <w:pStyle w:val="a3"/>
        <w:ind w:leftChars="0" w:left="360"/>
      </w:pPr>
      <w:hyperlink r:id="rId9" w:history="1">
        <w:r w:rsidR="00054452" w:rsidRPr="00D71438">
          <w:rPr>
            <w:rStyle w:val="a4"/>
          </w:rPr>
          <w:t>https://console.cloud.google.com/cloud-resource-manager?previousPage=%2F%3Fhl%3Dzh-TW&amp;hl=zh-TW</w:t>
        </w:r>
      </w:hyperlink>
    </w:p>
    <w:p w:rsidR="00054452" w:rsidRDefault="00DD5952" w:rsidP="00054452">
      <w:pPr>
        <w:pStyle w:val="a3"/>
        <w:numPr>
          <w:ilvl w:val="0"/>
          <w:numId w:val="1"/>
        </w:numPr>
        <w:ind w:leftChars="0"/>
      </w:pPr>
      <w:r>
        <w:rPr>
          <w:noProof/>
        </w:rPr>
        <w:lastRenderedPageBreak/>
        <w:drawing>
          <wp:inline distT="0" distB="0" distL="0" distR="0" wp14:anchorId="75EE22FE" wp14:editId="31ABAB99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924" w:rsidRDefault="00E21924" w:rsidP="0005445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點選</w:t>
      </w:r>
      <w:r w:rsidR="00F345DC">
        <w:rPr>
          <w:rFonts w:hint="eastAsia"/>
        </w:rPr>
        <w:t>啟用</w:t>
      </w:r>
      <w:r>
        <w:rPr>
          <w:rFonts w:hint="eastAsia"/>
        </w:rPr>
        <w:t>API</w:t>
      </w:r>
    </w:p>
    <w:p w:rsidR="00F345DC" w:rsidRDefault="00F345DC" w:rsidP="00054452">
      <w:pPr>
        <w:pStyle w:val="a3"/>
        <w:numPr>
          <w:ilvl w:val="0"/>
          <w:numId w:val="1"/>
        </w:numPr>
        <w:ind w:leftChars="0"/>
      </w:pPr>
      <w:r>
        <w:rPr>
          <w:noProof/>
        </w:rPr>
        <w:drawing>
          <wp:inline distT="0" distB="0" distL="0" distR="0" wp14:anchorId="2E2B1A44" wp14:editId="39CF59B5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5B0" w:rsidRDefault="00B045B0" w:rsidP="00054452">
      <w:pPr>
        <w:pStyle w:val="a3"/>
        <w:numPr>
          <w:ilvl w:val="0"/>
          <w:numId w:val="1"/>
        </w:numPr>
        <w:ind w:leftChars="0"/>
      </w:pPr>
      <w:r>
        <w:rPr>
          <w:noProof/>
        </w:rPr>
        <w:lastRenderedPageBreak/>
        <w:drawing>
          <wp:inline distT="0" distB="0" distL="0" distR="0" wp14:anchorId="4167E3B3" wp14:editId="61FDB80A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C3" w:rsidRDefault="009D77C3" w:rsidP="00054452">
      <w:pPr>
        <w:pStyle w:val="a3"/>
        <w:numPr>
          <w:ilvl w:val="0"/>
          <w:numId w:val="1"/>
        </w:numPr>
        <w:ind w:leftChars="0"/>
      </w:pPr>
      <w:r>
        <w:rPr>
          <w:noProof/>
        </w:rPr>
        <w:drawing>
          <wp:inline distT="0" distB="0" distL="0" distR="0" wp14:anchorId="705ABA7B" wp14:editId="20A4DB43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EE" w:rsidRDefault="00891DEE" w:rsidP="0005445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把它啟動</w:t>
      </w:r>
      <w:r>
        <w:rPr>
          <w:rFonts w:hint="eastAsia"/>
        </w:rPr>
        <w:t>:</w:t>
      </w:r>
    </w:p>
    <w:p w:rsidR="00891DEE" w:rsidRDefault="00F2435E" w:rsidP="004D0C52">
      <w:r>
        <w:rPr>
          <w:noProof/>
        </w:rPr>
        <w:lastRenderedPageBreak/>
        <w:drawing>
          <wp:inline distT="0" distB="0" distL="0" distR="0" wp14:anchorId="6D95B307" wp14:editId="5D5C6745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3A8" w:rsidRDefault="00F64D89" w:rsidP="001723A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選左邊憑證</w:t>
      </w:r>
      <w:r>
        <w:rPr>
          <w:noProof/>
        </w:rPr>
        <w:drawing>
          <wp:inline distT="0" distB="0" distL="0" distR="0" wp14:anchorId="6231F0EB" wp14:editId="6F206999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D89" w:rsidRDefault="007F4EC4" w:rsidP="007F4EC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選</w:t>
      </w:r>
      <w:r>
        <w:rPr>
          <w:rFonts w:hint="eastAsia"/>
        </w:rPr>
        <w:t xml:space="preserve">OAuth </w:t>
      </w:r>
      <w:r>
        <w:rPr>
          <w:rFonts w:hint="eastAsia"/>
        </w:rPr>
        <w:t>憑證</w:t>
      </w:r>
      <w:r>
        <w:rPr>
          <w:rFonts w:hint="eastAsia"/>
        </w:rPr>
        <w:t>(</w:t>
      </w:r>
      <w:r>
        <w:t>google drive</w:t>
      </w:r>
      <w:r>
        <w:rPr>
          <w:rFonts w:hint="eastAsia"/>
        </w:rPr>
        <w:t>會用到</w:t>
      </w:r>
      <w:r>
        <w:rPr>
          <w:rFonts w:hint="eastAsia"/>
        </w:rPr>
        <w:t>)</w:t>
      </w:r>
    </w:p>
    <w:p w:rsidR="00A82CD8" w:rsidRDefault="00A82CD8" w:rsidP="007F4EC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要先建立產品名稱的話</w:t>
      </w:r>
      <w:r>
        <w:rPr>
          <w:rFonts w:hint="eastAsia"/>
        </w:rPr>
        <w:t>&gt;&gt;</w:t>
      </w:r>
      <w:r w:rsidR="00EF010F">
        <w:rPr>
          <w:noProof/>
        </w:rPr>
        <w:lastRenderedPageBreak/>
        <w:drawing>
          <wp:inline distT="0" distB="0" distL="0" distR="0" wp14:anchorId="2D8C0B82" wp14:editId="03985914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FF" w:rsidRDefault="007B10FF" w:rsidP="007F4EC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選網頁應用程式</w:t>
      </w:r>
      <w:r>
        <w:rPr>
          <w:rFonts w:hint="eastAsia"/>
        </w:rPr>
        <w:t>:</w:t>
      </w:r>
    </w:p>
    <w:p w:rsidR="007B10FF" w:rsidRDefault="007B10FF" w:rsidP="007B10FF">
      <w:pPr>
        <w:pStyle w:val="a3"/>
        <w:ind w:leftChars="0" w:left="360"/>
      </w:pPr>
      <w:r>
        <w:rPr>
          <w:noProof/>
        </w:rPr>
        <w:drawing>
          <wp:inline distT="0" distB="0" distL="0" distR="0" wp14:anchorId="634889D7" wp14:editId="05BB7428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40" w:rsidRDefault="00632740" w:rsidP="007B10FF">
      <w:pPr>
        <w:pStyle w:val="a3"/>
        <w:ind w:leftChars="0" w:left="360"/>
      </w:pPr>
    </w:p>
    <w:p w:rsidR="00632740" w:rsidRDefault="00632740" w:rsidP="007B10FF">
      <w:pPr>
        <w:pStyle w:val="a3"/>
        <w:ind w:leftChars="0" w:left="360"/>
      </w:pPr>
    </w:p>
    <w:p w:rsidR="00632740" w:rsidRDefault="00632740" w:rsidP="007B10FF">
      <w:pPr>
        <w:pStyle w:val="a3"/>
        <w:ind w:leftChars="0" w:left="360"/>
      </w:pPr>
      <w:r>
        <w:rPr>
          <w:rFonts w:hint="eastAsia"/>
        </w:rPr>
        <w:t>輸入</w:t>
      </w:r>
      <w:r>
        <w:rPr>
          <w:rFonts w:hint="eastAsia"/>
        </w:rPr>
        <w:t>localhost:3000 (</w:t>
      </w:r>
      <w:r>
        <w:t>nodeJS</w:t>
      </w:r>
      <w:r>
        <w:rPr>
          <w:rFonts w:hint="eastAsia"/>
        </w:rPr>
        <w:t>我的</w:t>
      </w:r>
      <w:r>
        <w:rPr>
          <w:rFonts w:hint="eastAsia"/>
        </w:rPr>
        <w:t>server)</w:t>
      </w:r>
      <w:r>
        <w:t xml:space="preserve">   </w:t>
      </w:r>
      <w:hyperlink r:id="rId18" w:history="1">
        <w:r w:rsidRPr="00D71438">
          <w:rPr>
            <w:rStyle w:val="a4"/>
            <w:rFonts w:hint="eastAsia"/>
          </w:rPr>
          <w:t>http://localhost</w:t>
        </w:r>
      </w:hyperlink>
    </w:p>
    <w:p w:rsidR="00632740" w:rsidRDefault="00632740" w:rsidP="007B10FF">
      <w:pPr>
        <w:pStyle w:val="a3"/>
        <w:ind w:leftChars="0" w:left="360"/>
      </w:pPr>
    </w:p>
    <w:p w:rsidR="00632740" w:rsidRDefault="00632740" w:rsidP="007B10FF">
      <w:pPr>
        <w:pStyle w:val="a3"/>
        <w:ind w:leftChars="0" w:left="360"/>
      </w:pPr>
      <w:r>
        <w:rPr>
          <w:noProof/>
        </w:rPr>
        <w:lastRenderedPageBreak/>
        <w:drawing>
          <wp:inline distT="0" distB="0" distL="0" distR="0" wp14:anchorId="067A615B" wp14:editId="50634C35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69" w:rsidRDefault="00DE7469" w:rsidP="007B10FF">
      <w:pPr>
        <w:pStyle w:val="a3"/>
        <w:ind w:leftChars="0" w:left="360"/>
      </w:pPr>
      <w:r>
        <w:rPr>
          <w:rFonts w:hint="eastAsia"/>
        </w:rPr>
        <w:t>建立</w:t>
      </w:r>
      <w:r>
        <w:rPr>
          <w:rFonts w:hint="eastAsia"/>
        </w:rPr>
        <w:t>API Key:</w:t>
      </w:r>
    </w:p>
    <w:p w:rsidR="00DE7469" w:rsidRDefault="000118D1" w:rsidP="007B10FF">
      <w:pPr>
        <w:pStyle w:val="a3"/>
        <w:ind w:leftChars="0" w:left="360"/>
      </w:pPr>
      <w:r>
        <w:rPr>
          <w:noProof/>
        </w:rPr>
        <w:drawing>
          <wp:inline distT="0" distB="0" distL="0" distR="0" wp14:anchorId="02429A36" wp14:editId="36FC8835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9ED" w:rsidRDefault="009D79ED" w:rsidP="009D79ED"/>
    <w:p w:rsidR="009D79ED" w:rsidRDefault="009D79ED" w:rsidP="009D79ED">
      <w:r>
        <w:rPr>
          <w:rFonts w:hint="eastAsia"/>
        </w:rPr>
        <w:t>16.</w:t>
      </w:r>
    </w:p>
    <w:p w:rsidR="009D79ED" w:rsidRDefault="009D79ED" w:rsidP="009D79ED">
      <w:r>
        <w:rPr>
          <w:rFonts w:hint="eastAsia"/>
        </w:rPr>
        <w:t>貼</w:t>
      </w:r>
      <w:r>
        <w:rPr>
          <w:rFonts w:hint="eastAsia"/>
        </w:rPr>
        <w:t>code:</w:t>
      </w:r>
    </w:p>
    <w:p w:rsidR="009D79ED" w:rsidRDefault="009D79ED" w:rsidP="009D79ED">
      <w:r>
        <w:rPr>
          <w:noProof/>
        </w:rPr>
        <w:lastRenderedPageBreak/>
        <w:drawing>
          <wp:inline distT="0" distB="0" distL="0" distR="0" wp14:anchorId="591A4E5D" wp14:editId="390FF430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94" w:rsidRDefault="00170A7B" w:rsidP="009D79ED">
      <w:r>
        <w:rPr>
          <w:noProof/>
        </w:rPr>
        <w:drawing>
          <wp:inline distT="0" distB="0" distL="0" distR="0" wp14:anchorId="2AEBA9A7" wp14:editId="210B67F4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394">
        <w:rPr>
          <w:rFonts w:hint="eastAsia"/>
        </w:rPr>
        <w:t>把</w:t>
      </w:r>
      <w:r w:rsidR="009F0394">
        <w:rPr>
          <w:rFonts w:hint="eastAsia"/>
        </w:rPr>
        <w:t>client_id (</w:t>
      </w:r>
      <w:r w:rsidR="009F0394">
        <w:t>oauth</w:t>
      </w:r>
      <w:r w:rsidR="009F0394">
        <w:rPr>
          <w:rFonts w:hint="eastAsia"/>
        </w:rPr>
        <w:t>)</w:t>
      </w:r>
      <w:r w:rsidR="009F0394">
        <w:rPr>
          <w:rFonts w:hint="eastAsia"/>
        </w:rPr>
        <w:t>貼上</w:t>
      </w:r>
    </w:p>
    <w:p w:rsidR="009F0394" w:rsidRDefault="009F0394" w:rsidP="009D79ED">
      <w:r>
        <w:rPr>
          <w:rFonts w:hint="eastAsia"/>
        </w:rPr>
        <w:t>API key</w:t>
      </w:r>
      <w:r w:rsidR="0047195F">
        <w:rPr>
          <w:rFonts w:hint="eastAsia"/>
        </w:rPr>
        <w:t>也是</w:t>
      </w:r>
      <w:r w:rsidR="0047195F">
        <w:rPr>
          <w:rFonts w:hint="eastAsia"/>
        </w:rPr>
        <w:t>:</w:t>
      </w:r>
    </w:p>
    <w:p w:rsidR="0047195F" w:rsidRDefault="0047195F" w:rsidP="009D79ED"/>
    <w:p w:rsidR="0047195F" w:rsidRDefault="0047195F" w:rsidP="009D79ED"/>
    <w:p w:rsidR="0047195F" w:rsidRDefault="0047195F" w:rsidP="0047195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因為我是用</w:t>
      </w:r>
      <w:r>
        <w:rPr>
          <w:rFonts w:hint="eastAsia"/>
        </w:rPr>
        <w:t>node (</w:t>
      </w:r>
      <w:r>
        <w:rPr>
          <w:rFonts w:hint="eastAsia"/>
        </w:rPr>
        <w:t>用</w:t>
      </w:r>
      <w:r>
        <w:rPr>
          <w:rFonts w:hint="eastAsia"/>
        </w:rPr>
        <w:t>localhost:3000)</w:t>
      </w:r>
    </w:p>
    <w:p w:rsidR="0047195F" w:rsidRDefault="00A64AD9" w:rsidP="0047195F">
      <w:r>
        <w:rPr>
          <w:rFonts w:hint="eastAsia"/>
        </w:rPr>
        <w:t>用</w:t>
      </w:r>
      <w:r>
        <w:rPr>
          <w:rFonts w:hint="eastAsia"/>
        </w:rPr>
        <w:t xml:space="preserve">node </w:t>
      </w:r>
      <w:r>
        <w:t>index.js</w:t>
      </w:r>
      <w:r>
        <w:rPr>
          <w:rFonts w:hint="eastAsia"/>
        </w:rPr>
        <w:t>後</w:t>
      </w:r>
    </w:p>
    <w:p w:rsidR="006D7960" w:rsidRDefault="006D7960" w:rsidP="0047195F">
      <w:r>
        <w:rPr>
          <w:noProof/>
        </w:rPr>
        <w:lastRenderedPageBreak/>
        <w:drawing>
          <wp:inline distT="0" distB="0" distL="0" distR="0" wp14:anchorId="4F0B79E5" wp14:editId="78631E2B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7BB" w:rsidRDefault="008967BB" w:rsidP="0047195F"/>
    <w:p w:rsidR="008967BB" w:rsidRDefault="008967BB" w:rsidP="0047195F">
      <w:r>
        <w:rPr>
          <w:rFonts w:hint="eastAsia"/>
        </w:rPr>
        <w:t>把</w:t>
      </w:r>
      <w:r w:rsidR="00653F4A">
        <w:rPr>
          <w:rFonts w:hint="eastAsia"/>
        </w:rPr>
        <w:t>授權給</w:t>
      </w:r>
      <w:r w:rsidR="00FD5332">
        <w:rPr>
          <w:rFonts w:hint="eastAsia"/>
        </w:rPr>
        <w:t>剛設定的</w:t>
      </w:r>
      <w:r w:rsidR="00FD5332">
        <w:rPr>
          <w:rFonts w:hint="eastAsia"/>
        </w:rPr>
        <w:t>localhost</w:t>
      </w:r>
      <w:r w:rsidR="00FD5332">
        <w:rPr>
          <w:rFonts w:hint="eastAsia"/>
        </w:rPr>
        <w:t>存取</w:t>
      </w:r>
    </w:p>
    <w:p w:rsidR="00653F4A" w:rsidRDefault="00653F4A" w:rsidP="0047195F"/>
    <w:p w:rsidR="00653F4A" w:rsidRDefault="00653F4A" w:rsidP="0047195F">
      <w:r>
        <w:rPr>
          <w:noProof/>
        </w:rPr>
        <w:drawing>
          <wp:inline distT="0" distB="0" distL="0" distR="0" wp14:anchorId="01028441" wp14:editId="7404180B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3D2">
        <w:rPr>
          <w:noProof/>
        </w:rPr>
        <w:lastRenderedPageBreak/>
        <w:drawing>
          <wp:inline distT="0" distB="0" distL="0" distR="0" wp14:anchorId="3F6F5439" wp14:editId="420401D1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5BF" w:rsidRDefault="006775BF" w:rsidP="0047195F"/>
    <w:p w:rsidR="006775BF" w:rsidRDefault="00B904F2" w:rsidP="0047195F">
      <w:r>
        <w:rPr>
          <w:rFonts w:hint="eastAsia"/>
        </w:rPr>
        <w:t>就抓到</w:t>
      </w:r>
      <w:r>
        <w:rPr>
          <w:rFonts w:hint="eastAsia"/>
        </w:rPr>
        <w:t>google drive</w:t>
      </w:r>
      <w:r>
        <w:rPr>
          <w:rFonts w:hint="eastAsia"/>
        </w:rPr>
        <w:t>最近修改過的</w:t>
      </w:r>
      <w:r>
        <w:rPr>
          <w:rFonts w:hint="eastAsia"/>
        </w:rPr>
        <w:t>title id</w:t>
      </w:r>
    </w:p>
    <w:p w:rsidR="006775BF" w:rsidRDefault="006775BF" w:rsidP="0047195F">
      <w:r>
        <w:rPr>
          <w:noProof/>
        </w:rPr>
        <w:drawing>
          <wp:inline distT="0" distB="0" distL="0" distR="0" wp14:anchorId="023CEE4A" wp14:editId="62CE220F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78A" w:rsidRDefault="0095478A" w:rsidP="0047195F"/>
    <w:p w:rsidR="0095478A" w:rsidRDefault="0095478A" w:rsidP="0047195F"/>
    <w:p w:rsidR="0095478A" w:rsidRDefault="00113BFC" w:rsidP="0047195F">
      <w:r>
        <w:rPr>
          <w:rFonts w:hint="eastAsia"/>
        </w:rPr>
        <w:t>很重要</w:t>
      </w:r>
      <w:r>
        <w:rPr>
          <w:rFonts w:hint="eastAsia"/>
        </w:rPr>
        <w:t>!!!</w:t>
      </w:r>
    </w:p>
    <w:p w:rsidR="0095478A" w:rsidRDefault="0095478A" w:rsidP="0047195F"/>
    <w:p w:rsidR="0095478A" w:rsidRDefault="0095478A" w:rsidP="0047195F">
      <w:r>
        <w:rPr>
          <w:rFonts w:hint="eastAsia"/>
        </w:rPr>
        <w:t>注意各大網站很多都是用</w:t>
      </w:r>
      <w:r>
        <w:rPr>
          <w:rFonts w:hint="eastAsia"/>
        </w:rPr>
        <w:t>OA</w:t>
      </w:r>
      <w:r>
        <w:t>uth!!</w:t>
      </w:r>
    </w:p>
    <w:p w:rsidR="00A344E5" w:rsidRDefault="00A344E5" w:rsidP="0047195F">
      <w:r>
        <w:rPr>
          <w:rFonts w:hint="eastAsia"/>
        </w:rPr>
        <w:t>該程序可以串各個</w:t>
      </w:r>
      <w:r>
        <w:rPr>
          <w:rFonts w:hint="eastAsia"/>
        </w:rPr>
        <w:t>G</w:t>
      </w:r>
      <w:r>
        <w:t>oogle</w:t>
      </w:r>
      <w:r>
        <w:rPr>
          <w:rFonts w:hint="eastAsia"/>
        </w:rPr>
        <w:t>服務</w:t>
      </w:r>
    </w:p>
    <w:p w:rsidR="00093762" w:rsidRDefault="00093762" w:rsidP="0047195F"/>
    <w:p w:rsidR="00093762" w:rsidRDefault="00093762" w:rsidP="0047195F">
      <w:r>
        <w:rPr>
          <w:rFonts w:hint="eastAsia"/>
        </w:rPr>
        <w:t>(</w:t>
      </w:r>
      <w:hyperlink r:id="rId27" w:history="1">
        <w:r w:rsidRPr="00D71438">
          <w:rPr>
            <w:rStyle w:val="a4"/>
          </w:rPr>
          <w:t>https://console.cloud.google.com/apis/library?project=javascript-learn&amp;hl=zh-TW</w:t>
        </w:r>
      </w:hyperlink>
      <w:r>
        <w:rPr>
          <w:rFonts w:hint="eastAsia"/>
        </w:rPr>
        <w:t>)</w:t>
      </w:r>
    </w:p>
    <w:p w:rsidR="00093762" w:rsidRDefault="00093762" w:rsidP="0047195F">
      <w:r>
        <w:rPr>
          <w:rFonts w:hint="eastAsia"/>
        </w:rPr>
        <w:t>這些服務都可以用自己的</w:t>
      </w:r>
      <w:r>
        <w:rPr>
          <w:rFonts w:hint="eastAsia"/>
        </w:rPr>
        <w:t>APP</w:t>
      </w:r>
      <w:r>
        <w:rPr>
          <w:rFonts w:hint="eastAsia"/>
        </w:rPr>
        <w:t>去串</w:t>
      </w:r>
      <w:r>
        <w:rPr>
          <w:rFonts w:hint="eastAsia"/>
        </w:rPr>
        <w:t>!!!</w:t>
      </w:r>
      <w:r w:rsidR="00FE1419">
        <w:rPr>
          <w:rFonts w:hint="eastAsia"/>
        </w:rPr>
        <w:t xml:space="preserve">  </w:t>
      </w:r>
      <w:r w:rsidR="00FE1419">
        <w:t>Youtube, pagespeed</w:t>
      </w:r>
      <w:r w:rsidR="00FE1419">
        <w:rPr>
          <w:rFonts w:hint="eastAsia"/>
        </w:rPr>
        <w:t>等等</w:t>
      </w:r>
    </w:p>
    <w:p w:rsidR="00093762" w:rsidRDefault="00093762" w:rsidP="0047195F">
      <w:r>
        <w:rPr>
          <w:rFonts w:hint="eastAsia"/>
        </w:rPr>
        <w:t>都是商機啊</w:t>
      </w:r>
      <w:r>
        <w:rPr>
          <w:rFonts w:hint="eastAsia"/>
        </w:rPr>
        <w:t>~!!!!!!!!!!!</w:t>
      </w:r>
    </w:p>
    <w:p w:rsidR="002E5C78" w:rsidRDefault="00425D4D" w:rsidP="0047195F">
      <w:r>
        <w:rPr>
          <w:rFonts w:hint="eastAsia"/>
        </w:rPr>
        <w:lastRenderedPageBreak/>
        <w:t>&gt;&gt;&gt;&gt;&gt;&gt;&gt;&gt;&gt;&gt;&gt;&gt;&gt;</w:t>
      </w:r>
    </w:p>
    <w:p w:rsidR="00425D4D" w:rsidRDefault="00425D4D" w:rsidP="0047195F">
      <w:r>
        <w:rPr>
          <w:rFonts w:hint="eastAsia"/>
        </w:rPr>
        <w:t>下一步</w:t>
      </w:r>
      <w:r>
        <w:rPr>
          <w:rFonts w:hint="eastAsia"/>
        </w:rPr>
        <w:t>:</w:t>
      </w:r>
    </w:p>
    <w:p w:rsidR="00425D4D" w:rsidRDefault="00425D4D" w:rsidP="0047195F">
      <w:r>
        <w:rPr>
          <w:rFonts w:hint="eastAsia"/>
        </w:rPr>
        <w:t>搜尋</w:t>
      </w:r>
      <w:r>
        <w:rPr>
          <w:rFonts w:hint="eastAsia"/>
        </w:rPr>
        <w:t xml:space="preserve">google </w:t>
      </w:r>
      <w:r>
        <w:rPr>
          <w:rFonts w:hint="eastAsia"/>
        </w:rPr>
        <w:t>帳戶</w:t>
      </w:r>
      <w:r>
        <w:rPr>
          <w:rFonts w:hint="eastAsia"/>
        </w:rPr>
        <w:t>:</w:t>
      </w:r>
    </w:p>
    <w:p w:rsidR="00425D4D" w:rsidRDefault="00A445B3" w:rsidP="0047195F">
      <w:hyperlink r:id="rId28" w:history="1">
        <w:r w:rsidRPr="009B1800">
          <w:rPr>
            <w:rStyle w:val="a4"/>
          </w:rPr>
          <w:t>https://myaccount.google.com/</w:t>
        </w:r>
      </w:hyperlink>
    </w:p>
    <w:p w:rsidR="00A445B3" w:rsidRDefault="00992F6A" w:rsidP="0047195F">
      <w:r>
        <w:rPr>
          <w:rFonts w:hint="eastAsia"/>
        </w:rPr>
        <w:t>點</w:t>
      </w:r>
      <w:r>
        <w:rPr>
          <w:rFonts w:hint="eastAsia"/>
        </w:rPr>
        <w:t>:</w:t>
      </w:r>
    </w:p>
    <w:p w:rsidR="00992F6A" w:rsidRDefault="00992F6A" w:rsidP="0047195F">
      <w:r>
        <w:rPr>
          <w:noProof/>
        </w:rPr>
        <w:drawing>
          <wp:inline distT="0" distB="0" distL="0" distR="0" wp14:anchorId="6E004467" wp14:editId="2C15F739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E7F">
        <w:rPr>
          <w:noProof/>
        </w:rPr>
        <w:drawing>
          <wp:inline distT="0" distB="0" distL="0" distR="0" wp14:anchorId="54479B58" wp14:editId="44B75C32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78" w:rsidRDefault="00347D5E" w:rsidP="0047195F">
      <w:r>
        <w:rPr>
          <w:rFonts w:hint="eastAsia"/>
        </w:rPr>
        <w:t>可以看到自己</w:t>
      </w:r>
      <w:r>
        <w:rPr>
          <w:rFonts w:hint="eastAsia"/>
        </w:rPr>
        <w:t>&gt;&gt;</w:t>
      </w:r>
    </w:p>
    <w:p w:rsidR="00347D5E" w:rsidRDefault="00347D5E" w:rsidP="0047195F">
      <w:r>
        <w:rPr>
          <w:noProof/>
        </w:rPr>
        <w:lastRenderedPageBreak/>
        <w:drawing>
          <wp:inline distT="0" distB="0" distL="0" distR="0" wp14:anchorId="4FD143CE" wp14:editId="3F678BF4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9A" w:rsidRDefault="00703E9A" w:rsidP="0047195F">
      <w:r>
        <w:rPr>
          <w:rFonts w:hint="eastAsia"/>
        </w:rPr>
        <w:t>如果在這裡編輯，移除授權</w:t>
      </w:r>
      <w:r>
        <w:rPr>
          <w:rFonts w:hint="eastAsia"/>
        </w:rPr>
        <w:t xml:space="preserve">~  </w:t>
      </w:r>
      <w:r>
        <w:rPr>
          <w:rFonts w:hint="eastAsia"/>
        </w:rPr>
        <w:t>回到剛剛頁面可以看到需要再重新授權</w:t>
      </w:r>
    </w:p>
    <w:p w:rsidR="00A35DD3" w:rsidRDefault="00A35DD3" w:rsidP="0047195F"/>
    <w:p w:rsidR="00A35DD3" w:rsidRDefault="00A35DD3" w:rsidP="0047195F">
      <w:pPr>
        <w:pBdr>
          <w:bottom w:val="single" w:sz="6" w:space="1" w:color="auto"/>
        </w:pBdr>
      </w:pPr>
    </w:p>
    <w:p w:rsidR="00A35DD3" w:rsidRDefault="00A35DD3" w:rsidP="0047195F"/>
    <w:p w:rsidR="00A35DD3" w:rsidRDefault="00A35DD3" w:rsidP="0047195F">
      <w:r>
        <w:rPr>
          <w:rFonts w:hint="eastAsia"/>
        </w:rPr>
        <w:t>回來看程式碼吧</w:t>
      </w:r>
      <w:r>
        <w:rPr>
          <w:rFonts w:hint="eastAsia"/>
        </w:rPr>
        <w:t>:</w:t>
      </w:r>
    </w:p>
    <w:p w:rsidR="00A61C46" w:rsidRDefault="00A61C46" w:rsidP="0047195F"/>
    <w:p w:rsidR="00A61C46" w:rsidRDefault="00A61C46" w:rsidP="0047195F">
      <w:r>
        <w:rPr>
          <w:rFonts w:hint="eastAsia"/>
        </w:rPr>
        <w:t>使用者進入網站，</w:t>
      </w:r>
      <w:r w:rsidR="003E0D46">
        <w:rPr>
          <w:rFonts w:hint="eastAsia"/>
        </w:rPr>
        <w:t>做初始化</w:t>
      </w:r>
    </w:p>
    <w:p w:rsidR="00A61C46" w:rsidRDefault="00A61C46" w:rsidP="0047195F"/>
    <w:p w:rsidR="00A35DD3" w:rsidRDefault="00DA331D" w:rsidP="0047195F">
      <w:r>
        <w:rPr>
          <w:noProof/>
        </w:rPr>
        <w:drawing>
          <wp:inline distT="0" distB="0" distL="0" distR="0" wp14:anchorId="5E0FE54F" wp14:editId="2DE24E19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669" w:rsidRDefault="00D84669" w:rsidP="0047195F"/>
    <w:p w:rsidR="00D84669" w:rsidRDefault="00D84669" w:rsidP="0047195F">
      <w:pPr>
        <w:rPr>
          <w:rFonts w:hint="eastAsia"/>
        </w:rPr>
      </w:pPr>
      <w:r>
        <w:rPr>
          <w:rFonts w:hint="eastAsia"/>
        </w:rPr>
        <w:t>幫我們多包一層</w:t>
      </w:r>
      <w:r>
        <w:rPr>
          <w:rFonts w:hint="eastAsia"/>
        </w:rPr>
        <w:t>:</w:t>
      </w:r>
    </w:p>
    <w:p w:rsidR="007E23AC" w:rsidRPr="007E23AC" w:rsidRDefault="00D84669" w:rsidP="007E23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>
        <w:rPr>
          <w:rFonts w:hint="eastAsia"/>
        </w:rPr>
        <w:t>Javascript Client Library (</w:t>
      </w:r>
      <w:r>
        <w:rPr>
          <w:rFonts w:hint="eastAsia"/>
        </w:rPr>
        <w:t>可</w:t>
      </w:r>
      <w:r>
        <w:rPr>
          <w:rFonts w:hint="eastAsia"/>
        </w:rPr>
        <w:t>google</w:t>
      </w:r>
      <w:r w:rsidR="007E23AC" w:rsidRPr="007E23A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="007E23AC" w:rsidRPr="007E23A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算是套件的子套件</w:t>
      </w:r>
      <w:r w:rsidR="007E23AC" w:rsidRPr="007E23A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</w:t>
      </w:r>
      <w:r w:rsidR="007E23AC" w:rsidRPr="007E23A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，因為太龐大了</w:t>
      </w:r>
      <w:r w:rsidR="007E23AC" w:rsidRPr="007E23A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&gt;&gt; initClient</w:t>
      </w:r>
    </w:p>
    <w:p w:rsidR="007E23AC" w:rsidRPr="007E23AC" w:rsidRDefault="007E23AC" w:rsidP="007E23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E23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</w:t>
      </w:r>
      <w:r w:rsidRPr="007E23A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/**</w:t>
      </w:r>
    </w:p>
    <w:p w:rsidR="007E23AC" w:rsidRPr="007E23AC" w:rsidRDefault="007E23AC" w:rsidP="007E23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E23A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     *  On load, called to load the auth2 library and API client library.</w:t>
      </w:r>
    </w:p>
    <w:p w:rsidR="007E23AC" w:rsidRPr="007E23AC" w:rsidRDefault="007E23AC" w:rsidP="007E23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E23A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     */</w:t>
      </w:r>
    </w:p>
    <w:p w:rsidR="007E23AC" w:rsidRPr="007E23AC" w:rsidRDefault="007E23AC" w:rsidP="007E23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E23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7E23A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7E23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E23A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handleClientLoad</w:t>
      </w:r>
      <w:r w:rsidRPr="007E23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 {</w:t>
      </w:r>
    </w:p>
    <w:p w:rsidR="007E23AC" w:rsidRPr="007E23AC" w:rsidRDefault="007E23AC" w:rsidP="007E23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E23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7E23A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7E23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7E23A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</w:t>
      </w:r>
      <w:r w:rsidRPr="007E23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7E23A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'client:auth2'</w:t>
      </w:r>
      <w:r w:rsidRPr="007E23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7E23A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initClient</w:t>
      </w:r>
      <w:r w:rsidRPr="007E23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7E23AC" w:rsidRPr="007E23AC" w:rsidRDefault="007E23AC" w:rsidP="007E23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E23A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}</w:t>
      </w:r>
    </w:p>
    <w:p w:rsidR="007E23AC" w:rsidRPr="007E23AC" w:rsidRDefault="007E23AC" w:rsidP="007E23A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84669" w:rsidRDefault="00D84669" w:rsidP="0047195F">
      <w:r>
        <w:rPr>
          <w:rFonts w:hint="eastAsia"/>
        </w:rPr>
        <w:t>):</w:t>
      </w:r>
    </w:p>
    <w:p w:rsidR="003E0D46" w:rsidRDefault="003E0D46" w:rsidP="0047195F"/>
    <w:p w:rsidR="003E0D46" w:rsidRDefault="003E0D46" w:rsidP="0047195F"/>
    <w:p w:rsidR="003E0D46" w:rsidRPr="003E0D46" w:rsidRDefault="003E0D46" w:rsidP="003E0D4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3E0D4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3E0D4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用來做偵測授權</w:t>
      </w:r>
      <w:r w:rsidRPr="003E0D4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  <w:r w:rsidRPr="003E0D4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，若授權就鼓勵他授權</w:t>
      </w:r>
      <w:r w:rsidRPr="003E0D4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  <w:r w:rsidRPr="003E0D4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若已授權就進主功能</w:t>
      </w:r>
    </w:p>
    <w:p w:rsidR="003E0D46" w:rsidRPr="003E0D46" w:rsidRDefault="003E0D46" w:rsidP="003E0D4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3E0D4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/**</w:t>
      </w:r>
    </w:p>
    <w:p w:rsidR="003E0D46" w:rsidRPr="003E0D46" w:rsidRDefault="003E0D46" w:rsidP="003E0D4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0D4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     *  Initializes the API client library and sets up sign-in state</w:t>
      </w:r>
    </w:p>
    <w:p w:rsidR="003E0D46" w:rsidRPr="003E0D46" w:rsidRDefault="003E0D46" w:rsidP="003E0D4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0D4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     *  listeners.</w:t>
      </w:r>
    </w:p>
    <w:p w:rsidR="003E0D46" w:rsidRPr="003E0D46" w:rsidRDefault="003E0D46" w:rsidP="003E0D4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0D4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     */</w:t>
      </w:r>
    </w:p>
    <w:p w:rsidR="003E0D46" w:rsidRPr="003E0D46" w:rsidRDefault="003E0D46" w:rsidP="003E0D4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3E0D4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0D4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initClient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 {</w:t>
      </w:r>
    </w:p>
    <w:p w:rsidR="003E0D46" w:rsidRPr="003E0D46" w:rsidRDefault="003E0D46" w:rsidP="003E0D4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E0D4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3E0D46" w:rsidRPr="003E0D46" w:rsidRDefault="003E0D46" w:rsidP="003E0D4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apiKey: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API_KEY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3E0D46" w:rsidRPr="003E0D46" w:rsidRDefault="003E0D46" w:rsidP="003E0D4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clientId: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CLIENT_ID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3E0D46" w:rsidRPr="003E0D46" w:rsidRDefault="003E0D46" w:rsidP="003E0D4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discoveryDocs: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DISCOVERY_DOCS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3E0D46" w:rsidRPr="003E0D46" w:rsidRDefault="003E0D46" w:rsidP="003E0D4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scope: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SCOPES</w:t>
      </w:r>
    </w:p>
    <w:p w:rsidR="003E0D46" w:rsidRPr="003E0D46" w:rsidRDefault="003E0D46" w:rsidP="003E0D4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}).</w:t>
      </w:r>
      <w:r w:rsidRPr="003E0D4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3E0D4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() {</w:t>
      </w:r>
    </w:p>
    <w:p w:rsidR="003E0D46" w:rsidRPr="003E0D46" w:rsidRDefault="003E0D46" w:rsidP="003E0D4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3E0D4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Listen for sign-in state changes.</w:t>
      </w:r>
    </w:p>
    <w:p w:rsidR="003E0D46" w:rsidRPr="003E0D46" w:rsidRDefault="003E0D46" w:rsidP="003E0D4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auth2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E0D4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getAuthInstance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isSignedIn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E0D4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listen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updateSigninStatus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3E0D46" w:rsidRPr="003E0D46" w:rsidRDefault="003E0D46" w:rsidP="003E0D4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3E0D46" w:rsidRPr="003E0D46" w:rsidRDefault="003E0D46" w:rsidP="003E0D4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3E0D4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Handle the initial sign-in state.</w:t>
      </w:r>
    </w:p>
    <w:p w:rsidR="003E0D46" w:rsidRPr="003E0D46" w:rsidRDefault="003E0D46" w:rsidP="003E0D4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3E0D4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updateSigninStatus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auth2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E0D4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getAuthInstance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isSignedIn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E0D4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());</w:t>
      </w:r>
    </w:p>
    <w:p w:rsidR="003E0D46" w:rsidRPr="003E0D46" w:rsidRDefault="003E0D46" w:rsidP="003E0D4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authorizeButton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handleAuthClick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3E0D46" w:rsidRPr="003E0D46" w:rsidRDefault="003E0D46" w:rsidP="003E0D4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signoutButton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3E0D4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handleSignoutClick</w:t>
      </w: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3E0D46" w:rsidRPr="003E0D46" w:rsidRDefault="003E0D46" w:rsidP="003E0D4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});</w:t>
      </w:r>
    </w:p>
    <w:p w:rsidR="003E0D46" w:rsidRPr="003E0D46" w:rsidRDefault="003E0D46" w:rsidP="003E0D4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0D4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}</w:t>
      </w:r>
    </w:p>
    <w:p w:rsidR="003E0D46" w:rsidRDefault="003E0D46" w:rsidP="0047195F"/>
    <w:p w:rsidR="00425F8C" w:rsidRDefault="00425F8C" w:rsidP="0047195F"/>
    <w:p w:rsidR="00425F8C" w:rsidRDefault="00425F8C" w:rsidP="0047195F"/>
    <w:p w:rsidR="00425F8C" w:rsidRDefault="00425F8C" w:rsidP="0047195F"/>
    <w:p w:rsidR="00425F8C" w:rsidRDefault="00425F8C" w:rsidP="0047195F"/>
    <w:p w:rsidR="00425F8C" w:rsidRPr="00425F8C" w:rsidRDefault="00425F8C" w:rsidP="00425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5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/**</w:t>
      </w:r>
    </w:p>
    <w:p w:rsidR="00425F8C" w:rsidRPr="00425F8C" w:rsidRDefault="00425F8C" w:rsidP="00425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5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     *  Called when the signed in status changes, to update the UI</w:t>
      </w:r>
    </w:p>
    <w:p w:rsidR="00425F8C" w:rsidRPr="00425F8C" w:rsidRDefault="00425F8C" w:rsidP="00425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5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     *  appropriately. After a sign-in, the API is called.</w:t>
      </w:r>
    </w:p>
    <w:p w:rsidR="00425F8C" w:rsidRPr="00425F8C" w:rsidRDefault="00425F8C" w:rsidP="00425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5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     */</w:t>
      </w:r>
    </w:p>
    <w:p w:rsidR="00425F8C" w:rsidRPr="00425F8C" w:rsidRDefault="00425F8C" w:rsidP="00425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425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25F8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updateSigninStatus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25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isSignedIn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{   </w:t>
      </w:r>
    </w:p>
    <w:p w:rsidR="00425F8C" w:rsidRPr="00425F8C" w:rsidRDefault="00425F8C" w:rsidP="00425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425F8C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</w:t>
      </w:r>
      <w:r w:rsidRPr="00425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isSignedIn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{  </w:t>
      </w:r>
      <w:r w:rsidRPr="00425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25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使用者已授權，秀出登出按鈕，並且取得資料</w:t>
      </w:r>
    </w:p>
    <w:p w:rsidR="00425F8C" w:rsidRPr="00425F8C" w:rsidRDefault="00425F8C" w:rsidP="00425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425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authorizeButton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25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25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display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25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'none'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425F8C" w:rsidRPr="00425F8C" w:rsidRDefault="00425F8C" w:rsidP="00425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425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signoutButton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25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25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display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25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'block'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425F8C" w:rsidRPr="00425F8C" w:rsidRDefault="00425F8C" w:rsidP="00425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425F8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listFiles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425F8C" w:rsidRPr="00425F8C" w:rsidRDefault="00425F8C" w:rsidP="00425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 </w:t>
      </w:r>
      <w:r w:rsidRPr="00425F8C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else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{   </w:t>
      </w:r>
      <w:r w:rsidRPr="00425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25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使用者未授權，秀出授權按鈕</w:t>
      </w:r>
      <w:r w:rsidRPr="00425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425F8C" w:rsidRPr="00425F8C" w:rsidRDefault="00425F8C" w:rsidP="00425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425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authorizeButton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25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25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display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25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'block'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425F8C" w:rsidRPr="00425F8C" w:rsidRDefault="00425F8C" w:rsidP="00425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425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signoutButton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25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25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display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25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'none'</w:t>
      </w: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425F8C" w:rsidRPr="00425F8C" w:rsidRDefault="00425F8C" w:rsidP="00425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25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850CA2" w:rsidRDefault="005A4A69" w:rsidP="0047195F">
      <w:pPr>
        <w:rPr>
          <w:rFonts w:hint="eastAsia"/>
        </w:rPr>
      </w:pPr>
      <w:r>
        <w:rPr>
          <w:noProof/>
        </w:rPr>
        <w:drawing>
          <wp:inline distT="0" distB="0" distL="0" distR="0" wp14:anchorId="5A60D6A1" wp14:editId="5D89229F">
            <wp:extent cx="5274310" cy="296672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CA2" w:rsidRDefault="00850CA2" w:rsidP="0047195F">
      <w:pPr>
        <w:pBdr>
          <w:bottom w:val="single" w:sz="6" w:space="1" w:color="auto"/>
        </w:pBdr>
      </w:pPr>
    </w:p>
    <w:p w:rsidR="00CC66B8" w:rsidRDefault="00CC66B8" w:rsidP="0047195F"/>
    <w:p w:rsidR="00CC66B8" w:rsidRDefault="00CC66B8" w:rsidP="0047195F">
      <w:pPr>
        <w:rPr>
          <w:rFonts w:hint="eastAsia"/>
        </w:rPr>
      </w:pPr>
      <w:bookmarkStart w:id="0" w:name="_GoBack"/>
      <w:bookmarkEnd w:id="0"/>
    </w:p>
    <w:p w:rsidR="00850CA2" w:rsidRPr="00093762" w:rsidRDefault="00850CA2" w:rsidP="004719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74435B" wp14:editId="25BD7C6C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0CA2" w:rsidRPr="0009376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193401"/>
    <w:multiLevelType w:val="hybridMultilevel"/>
    <w:tmpl w:val="A8402BB0"/>
    <w:lvl w:ilvl="0" w:tplc="6CFA2A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BB3"/>
    <w:rsid w:val="000118D1"/>
    <w:rsid w:val="00017936"/>
    <w:rsid w:val="00054452"/>
    <w:rsid w:val="00093762"/>
    <w:rsid w:val="000E4E24"/>
    <w:rsid w:val="00113BFC"/>
    <w:rsid w:val="00170A7B"/>
    <w:rsid w:val="001723A8"/>
    <w:rsid w:val="00197515"/>
    <w:rsid w:val="002D7484"/>
    <w:rsid w:val="002E5C78"/>
    <w:rsid w:val="00347D5E"/>
    <w:rsid w:val="003D622D"/>
    <w:rsid w:val="003D7E74"/>
    <w:rsid w:val="003E0D46"/>
    <w:rsid w:val="00425D4D"/>
    <w:rsid w:val="00425F8C"/>
    <w:rsid w:val="0047195F"/>
    <w:rsid w:val="004D0C52"/>
    <w:rsid w:val="00586E7F"/>
    <w:rsid w:val="005A4A69"/>
    <w:rsid w:val="00632740"/>
    <w:rsid w:val="00653F4A"/>
    <w:rsid w:val="006775BF"/>
    <w:rsid w:val="006D7960"/>
    <w:rsid w:val="00703E9A"/>
    <w:rsid w:val="00745678"/>
    <w:rsid w:val="007B10FF"/>
    <w:rsid w:val="007E23AC"/>
    <w:rsid w:val="007F4EC4"/>
    <w:rsid w:val="00850CA2"/>
    <w:rsid w:val="00891DEE"/>
    <w:rsid w:val="008967BB"/>
    <w:rsid w:val="0095478A"/>
    <w:rsid w:val="00992F6A"/>
    <w:rsid w:val="009D77C3"/>
    <w:rsid w:val="009D79ED"/>
    <w:rsid w:val="009F0394"/>
    <w:rsid w:val="00A344E5"/>
    <w:rsid w:val="00A35DD3"/>
    <w:rsid w:val="00A445B3"/>
    <w:rsid w:val="00A61C46"/>
    <w:rsid w:val="00A64AD9"/>
    <w:rsid w:val="00A82CD8"/>
    <w:rsid w:val="00B045B0"/>
    <w:rsid w:val="00B342FA"/>
    <w:rsid w:val="00B904F2"/>
    <w:rsid w:val="00BA702B"/>
    <w:rsid w:val="00C613D2"/>
    <w:rsid w:val="00CC66B8"/>
    <w:rsid w:val="00CF72EF"/>
    <w:rsid w:val="00D72BB3"/>
    <w:rsid w:val="00D84669"/>
    <w:rsid w:val="00DA331D"/>
    <w:rsid w:val="00DA5343"/>
    <w:rsid w:val="00DB0546"/>
    <w:rsid w:val="00DD5952"/>
    <w:rsid w:val="00DE7469"/>
    <w:rsid w:val="00E21924"/>
    <w:rsid w:val="00EF010F"/>
    <w:rsid w:val="00F2435E"/>
    <w:rsid w:val="00F345DC"/>
    <w:rsid w:val="00F64D89"/>
    <w:rsid w:val="00FD5332"/>
    <w:rsid w:val="00FE1419"/>
    <w:rsid w:val="00FF7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037244"/>
  <w15:chartTrackingRefBased/>
  <w15:docId w15:val="{5A110956-F144-4DB0-A55F-D5C9C46BD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A702B"/>
    <w:pPr>
      <w:ind w:leftChars="200" w:left="480"/>
    </w:pPr>
  </w:style>
  <w:style w:type="character" w:styleId="a4">
    <w:name w:val="Hyperlink"/>
    <w:basedOn w:val="a0"/>
    <w:uiPriority w:val="99"/>
    <w:unhideWhenUsed/>
    <w:rsid w:val="00FF76F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F76F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16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27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2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99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1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64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53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3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://localhost" TargetMode="External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5" Type="http://schemas.openxmlformats.org/officeDocument/2006/relationships/hyperlink" Target="https://developers.google.com/drive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s://myaccount.google.com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console.cloud.google.com/cloud-resource-manager?previousPage=%2F%3Fhl%3Dzh-TW&amp;hl=zh-TW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s://console.cloud.google.com/apis/library?project=javascript-learn&amp;hl=zh-TW" TargetMode="External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hyperlink" Target="https://cloud.google.com/cloud-console/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14</Pages>
  <Words>431</Words>
  <Characters>2457</Characters>
  <Application>Microsoft Office Word</Application>
  <DocSecurity>0</DocSecurity>
  <Lines>20</Lines>
  <Paragraphs>5</Paragraphs>
  <ScaleCrop>false</ScaleCrop>
  <Company/>
  <LinksUpToDate>false</LinksUpToDate>
  <CharactersWithSpaces>2883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62</cp:revision>
  <dcterms:created xsi:type="dcterms:W3CDTF">2017-10-28T13:10:00Z</dcterms:created>
  <dcterms:modified xsi:type="dcterms:W3CDTF">2017-11-01T12:06:00Z</dcterms:modified>
</cp:coreProperties>
</file>